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0254" w14:textId="25938E6A" w:rsidR="00CF47A6" w:rsidRPr="003E3D20" w:rsidRDefault="00D60006" w:rsidP="00FF1804">
      <w:pPr>
        <w:jc w:val="center"/>
        <w:rPr>
          <w:rFonts w:ascii="Arial Black" w:hAnsi="Arial Black"/>
          <w:b/>
          <w:color w:val="7030A0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A5FA8" wp14:editId="5F0EC3B8">
            <wp:simplePos x="0" y="0"/>
            <wp:positionH relativeFrom="column">
              <wp:posOffset>7703185</wp:posOffset>
            </wp:positionH>
            <wp:positionV relativeFrom="paragraph">
              <wp:posOffset>123825</wp:posOffset>
            </wp:positionV>
            <wp:extent cx="1219200" cy="82867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D_Logo_2017_4c grau ro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F47">
        <w:rPr>
          <w:noProof/>
          <w:sz w:val="20"/>
        </w:rPr>
        <w:drawing>
          <wp:anchor distT="0" distB="0" distL="114300" distR="114300" simplePos="0" relativeHeight="251656192" behindDoc="1" locked="0" layoutInCell="1" allowOverlap="1" wp14:anchorId="54774734" wp14:editId="7EF37C2A">
            <wp:simplePos x="0" y="0"/>
            <wp:positionH relativeFrom="column">
              <wp:posOffset>8773795</wp:posOffset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8" name="Bild 8" descr="neuesLogo2016_ohne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uesLogo2016_ohneRa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A6">
        <w:rPr>
          <w:noProof/>
        </w:rPr>
        <w:drawing>
          <wp:anchor distT="0" distB="0" distL="114300" distR="114300" simplePos="0" relativeHeight="251658240" behindDoc="1" locked="0" layoutInCell="1" allowOverlap="1" wp14:anchorId="5DEF5523" wp14:editId="41A1FF8C">
            <wp:simplePos x="0" y="0"/>
            <wp:positionH relativeFrom="column">
              <wp:posOffset>-40005</wp:posOffset>
            </wp:positionH>
            <wp:positionV relativeFrom="paragraph">
              <wp:posOffset>287655</wp:posOffset>
            </wp:positionV>
            <wp:extent cx="1463675" cy="487045"/>
            <wp:effectExtent l="0" t="0" r="3175" b="8255"/>
            <wp:wrapTight wrapText="bothSides">
              <wp:wrapPolygon edited="0">
                <wp:start x="0" y="0"/>
                <wp:lineTo x="0" y="21121"/>
                <wp:lineTo x="21366" y="21121"/>
                <wp:lineTo x="2136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E92">
        <w:rPr>
          <w:rFonts w:ascii="Arial Black" w:hAnsi="Arial Black"/>
          <w:b/>
          <w:color w:val="7030A0"/>
          <w:sz w:val="48"/>
        </w:rPr>
        <w:t>WARSCHAU &amp; KRAKAU</w:t>
      </w:r>
    </w:p>
    <w:p w14:paraId="7CA70F3A" w14:textId="29410576" w:rsidR="00C1740C" w:rsidRPr="00306D1A" w:rsidRDefault="008A3AEE" w:rsidP="00FF1804">
      <w:pPr>
        <w:jc w:val="center"/>
        <w:rPr>
          <w:b/>
          <w:color w:val="7030A0"/>
          <w:sz w:val="32"/>
        </w:rPr>
      </w:pPr>
      <w:r w:rsidRPr="00306D1A">
        <w:rPr>
          <w:rFonts w:ascii="Arial Black" w:hAnsi="Arial Black"/>
          <w:b/>
          <w:color w:val="7030A0"/>
          <w:sz w:val="28"/>
        </w:rPr>
        <w:t>Semesterferien</w:t>
      </w:r>
      <w:r w:rsidR="002F4B69" w:rsidRPr="00306D1A">
        <w:rPr>
          <w:rFonts w:ascii="Arial Black" w:hAnsi="Arial Black"/>
          <w:b/>
          <w:color w:val="7030A0"/>
          <w:sz w:val="28"/>
        </w:rPr>
        <w:t xml:space="preserve"> - </w:t>
      </w:r>
      <w:r w:rsidR="00296BCA" w:rsidRPr="00306D1A">
        <w:rPr>
          <w:b/>
          <w:color w:val="7030A0"/>
        </w:rPr>
        <w:t xml:space="preserve">vom </w:t>
      </w:r>
      <w:r w:rsidR="00E2087D" w:rsidRPr="00306D1A">
        <w:rPr>
          <w:b/>
          <w:color w:val="7030A0"/>
          <w:sz w:val="32"/>
        </w:rPr>
        <w:t>0</w:t>
      </w:r>
      <w:r w:rsidR="00071E92">
        <w:rPr>
          <w:b/>
          <w:color w:val="7030A0"/>
          <w:sz w:val="32"/>
        </w:rPr>
        <w:t>6</w:t>
      </w:r>
      <w:r w:rsidR="00296BCA" w:rsidRPr="00306D1A">
        <w:rPr>
          <w:b/>
          <w:color w:val="7030A0"/>
          <w:sz w:val="32"/>
        </w:rPr>
        <w:t xml:space="preserve">. </w:t>
      </w:r>
      <w:r w:rsidR="00296BCA" w:rsidRPr="00306D1A">
        <w:rPr>
          <w:b/>
          <w:color w:val="7030A0"/>
        </w:rPr>
        <w:t xml:space="preserve">bis </w:t>
      </w:r>
      <w:r w:rsidR="00071E92">
        <w:rPr>
          <w:b/>
          <w:color w:val="7030A0"/>
          <w:sz w:val="32"/>
        </w:rPr>
        <w:t>10. F</w:t>
      </w:r>
      <w:r w:rsidR="00296BCA" w:rsidRPr="00306D1A">
        <w:rPr>
          <w:b/>
          <w:color w:val="7030A0"/>
          <w:sz w:val="32"/>
        </w:rPr>
        <w:t>eb. 20</w:t>
      </w:r>
      <w:r w:rsidR="00D9221F" w:rsidRPr="00306D1A">
        <w:rPr>
          <w:b/>
          <w:color w:val="7030A0"/>
          <w:sz w:val="32"/>
        </w:rPr>
        <w:t>2</w:t>
      </w:r>
      <w:r w:rsidR="00071E92">
        <w:rPr>
          <w:b/>
          <w:color w:val="7030A0"/>
          <w:sz w:val="32"/>
        </w:rPr>
        <w:t>7</w:t>
      </w:r>
    </w:p>
    <w:p w14:paraId="3000258C" w14:textId="77777777" w:rsidR="00D34952" w:rsidRDefault="00D34952" w:rsidP="00296BCA">
      <w:pPr>
        <w:rPr>
          <w:sz w:val="20"/>
        </w:rPr>
      </w:pPr>
    </w:p>
    <w:p w14:paraId="10AD40E8" w14:textId="77777777" w:rsidR="00D34952" w:rsidRPr="00C33FF5" w:rsidRDefault="00D34952" w:rsidP="00296BCA">
      <w:pPr>
        <w:rPr>
          <w:sz w:val="20"/>
        </w:rPr>
      </w:pPr>
      <w:r w:rsidRPr="00C33FF5">
        <w:rPr>
          <w:sz w:val="20"/>
        </w:rPr>
        <w:t>BACHER Reisen</w:t>
      </w:r>
    </w:p>
    <w:p w14:paraId="619FBDF9" w14:textId="77777777" w:rsidR="00D34952" w:rsidRPr="00C33FF5" w:rsidRDefault="00EE572D" w:rsidP="00296BCA">
      <w:pPr>
        <w:rPr>
          <w:sz w:val="20"/>
        </w:rPr>
      </w:pPr>
      <w:r w:rsidRPr="00C33FF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D583E8" wp14:editId="60326A9E">
                <wp:simplePos x="0" y="0"/>
                <wp:positionH relativeFrom="column">
                  <wp:posOffset>6817360</wp:posOffset>
                </wp:positionH>
                <wp:positionV relativeFrom="paragraph">
                  <wp:posOffset>65405</wp:posOffset>
                </wp:positionV>
                <wp:extent cx="1699260" cy="542925"/>
                <wp:effectExtent l="0" t="0" r="15240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AC646" w14:textId="77777777" w:rsidR="004129E4" w:rsidRPr="00306D1A" w:rsidRDefault="00C1740C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Anmeldeschluss:</w:t>
                            </w:r>
                          </w:p>
                          <w:p w14:paraId="5915445E" w14:textId="4A1B55B0" w:rsidR="00296BCA" w:rsidRPr="00306D1A" w:rsidRDefault="00D93923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  </w:t>
                            </w:r>
                            <w:r w:rsidR="003404AD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30</w:t>
                            </w:r>
                            <w:r w:rsidR="00CD020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. </w:t>
                            </w:r>
                            <w:r w:rsidR="00563B4A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Sept.</w:t>
                            </w:r>
                            <w:r w:rsidR="00D9221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20</w:t>
                            </w:r>
                            <w:r w:rsidR="00621DE8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2</w:t>
                            </w:r>
                            <w:r w:rsidR="00071E92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6</w:t>
                            </w:r>
                          </w:p>
                          <w:p w14:paraId="1FECBB4B" w14:textId="77777777" w:rsidR="00315965" w:rsidRDefault="003159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583E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6.8pt;margin-top:5.15pt;width:133.8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">
                <v:textbox>
                  <w:txbxContent>
                    <w:p w14:paraId="387AC646" w14:textId="77777777" w:rsidR="004129E4" w:rsidRPr="00306D1A" w:rsidRDefault="00C1740C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Anmeldeschluss:</w:t>
                      </w:r>
                    </w:p>
                    <w:p w14:paraId="5915445E" w14:textId="4A1B55B0" w:rsidR="00296BCA" w:rsidRPr="00306D1A" w:rsidRDefault="00D93923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  </w:t>
                      </w:r>
                      <w:r w:rsidR="003404AD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30</w:t>
                      </w:r>
                      <w:r w:rsidR="00CD020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. </w:t>
                      </w:r>
                      <w:r w:rsidR="00563B4A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Sept.</w:t>
                      </w:r>
                      <w:r w:rsidR="00D9221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20</w:t>
                      </w:r>
                      <w:r w:rsidR="00621DE8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2</w:t>
                      </w:r>
                      <w:r w:rsidR="00071E92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6</w:t>
                      </w:r>
                    </w:p>
                    <w:p w14:paraId="1FECBB4B" w14:textId="77777777" w:rsidR="00315965" w:rsidRDefault="00315965"/>
                  </w:txbxContent>
                </v:textbox>
              </v:shape>
            </w:pict>
          </mc:Fallback>
        </mc:AlternateContent>
      </w:r>
      <w:proofErr w:type="spellStart"/>
      <w:r w:rsidR="00D34952" w:rsidRPr="00C33FF5">
        <w:rPr>
          <w:sz w:val="20"/>
        </w:rPr>
        <w:t>Millstätterstraße</w:t>
      </w:r>
      <w:proofErr w:type="spellEnd"/>
      <w:r w:rsidR="00D34952" w:rsidRPr="00C33FF5">
        <w:rPr>
          <w:sz w:val="20"/>
        </w:rPr>
        <w:t xml:space="preserve"> 45</w:t>
      </w:r>
    </w:p>
    <w:p w14:paraId="4847F46A" w14:textId="77777777" w:rsidR="00D34952" w:rsidRPr="00C33FF5" w:rsidRDefault="00D34952" w:rsidP="00296BCA">
      <w:pPr>
        <w:rPr>
          <w:sz w:val="20"/>
        </w:rPr>
      </w:pPr>
      <w:r w:rsidRPr="00C33FF5">
        <w:rPr>
          <w:sz w:val="20"/>
        </w:rPr>
        <w:t>9545 Radenthein</w:t>
      </w:r>
    </w:p>
    <w:p w14:paraId="0B78631F" w14:textId="77777777" w:rsidR="00D34952" w:rsidRPr="00306D1A" w:rsidRDefault="00D34952" w:rsidP="00296BCA">
      <w:pPr>
        <w:rPr>
          <w:sz w:val="20"/>
          <w:u w:val="single"/>
        </w:rPr>
      </w:pPr>
      <w:proofErr w:type="spellStart"/>
      <w:r w:rsidRPr="003404AD">
        <w:rPr>
          <w:b/>
          <w:i/>
          <w:iCs/>
          <w:sz w:val="20"/>
          <w:szCs w:val="18"/>
          <w:u w:val="single"/>
        </w:rPr>
        <w:t>e-Mail</w:t>
      </w:r>
      <w:proofErr w:type="spellEnd"/>
      <w:r w:rsidRPr="003404AD">
        <w:rPr>
          <w:b/>
          <w:i/>
          <w:iCs/>
          <w:sz w:val="20"/>
          <w:szCs w:val="18"/>
          <w:u w:val="single"/>
        </w:rPr>
        <w:t xml:space="preserve">: </w:t>
      </w:r>
      <w:r w:rsidR="0089687B" w:rsidRPr="003404AD">
        <w:rPr>
          <w:b/>
          <w:i/>
          <w:iCs/>
          <w:sz w:val="20"/>
          <w:szCs w:val="18"/>
          <w:u w:val="single"/>
        </w:rPr>
        <w:t>gruppen3</w:t>
      </w:r>
      <w:r w:rsidRPr="003404AD">
        <w:rPr>
          <w:b/>
          <w:i/>
          <w:iCs/>
          <w:sz w:val="20"/>
          <w:szCs w:val="18"/>
          <w:u w:val="single"/>
        </w:rPr>
        <w:t>@bacher-reisen.at</w:t>
      </w:r>
    </w:p>
    <w:p w14:paraId="247F6339" w14:textId="77777777" w:rsidR="00C74570" w:rsidRPr="00311014" w:rsidRDefault="00C74570" w:rsidP="00C74570">
      <w:pPr>
        <w:ind w:left="720"/>
        <w:rPr>
          <w:sz w:val="12"/>
          <w:u w:val="single"/>
          <w:lang w:val="it-IT"/>
        </w:rPr>
      </w:pPr>
      <w:bookmarkStart w:id="0" w:name="_Hlk146628933"/>
    </w:p>
    <w:bookmarkEnd w:id="0"/>
    <w:p w14:paraId="460E35B5" w14:textId="77777777" w:rsidR="00596E93" w:rsidRDefault="00596E93" w:rsidP="00596E93">
      <w:pPr>
        <w:ind w:left="284"/>
        <w:jc w:val="both"/>
        <w:rPr>
          <w:b/>
          <w:i/>
          <w:color w:val="FF0000"/>
          <w:sz w:val="28"/>
          <w:lang w:val="it-IT"/>
        </w:rPr>
      </w:pPr>
      <w:proofErr w:type="spellStart"/>
      <w:r w:rsidRPr="00311014">
        <w:rPr>
          <w:b/>
          <w:i/>
          <w:color w:val="FF0000"/>
          <w:sz w:val="28"/>
          <w:lang w:val="it-IT"/>
        </w:rPr>
        <w:t>A</w:t>
      </w:r>
      <w:r>
        <w:rPr>
          <w:b/>
          <w:i/>
          <w:color w:val="FF0000"/>
          <w:sz w:val="28"/>
          <w:lang w:val="it-IT"/>
        </w:rPr>
        <w:t>nmeldung</w:t>
      </w:r>
      <w:proofErr w:type="spellEnd"/>
      <w:r>
        <w:rPr>
          <w:b/>
          <w:i/>
          <w:color w:val="FF0000"/>
          <w:sz w:val="28"/>
          <w:lang w:val="it-IT"/>
        </w:rPr>
        <w:t xml:space="preserve"> – </w:t>
      </w:r>
      <w:proofErr w:type="spellStart"/>
      <w:r>
        <w:rPr>
          <w:b/>
          <w:i/>
          <w:color w:val="FF0000"/>
          <w:sz w:val="28"/>
          <w:lang w:val="it-IT"/>
        </w:rPr>
        <w:t>verbindlich</w:t>
      </w:r>
      <w:proofErr w:type="spellEnd"/>
    </w:p>
    <w:p w14:paraId="2A2F3CD8" w14:textId="77777777" w:rsidR="00596E93" w:rsidRPr="00596E93" w:rsidRDefault="00596E93" w:rsidP="00596E93">
      <w:pPr>
        <w:ind w:left="284"/>
        <w:jc w:val="both"/>
        <w:rPr>
          <w:b/>
          <w:i/>
          <w:color w:val="FF0000"/>
          <w:lang w:val="it-IT"/>
        </w:rPr>
      </w:pPr>
      <w:r w:rsidRPr="00596E93">
        <w:rPr>
          <w:b/>
          <w:i/>
          <w:color w:val="FF0000"/>
          <w:lang w:val="it-IT"/>
        </w:rPr>
        <w:t xml:space="preserve">Bitte </w:t>
      </w:r>
      <w:proofErr w:type="spellStart"/>
      <w:r w:rsidRPr="00596E93">
        <w:rPr>
          <w:b/>
          <w:i/>
          <w:color w:val="FF0000"/>
          <w:lang w:val="it-IT"/>
        </w:rPr>
        <w:t>beachten</w:t>
      </w:r>
      <w:proofErr w:type="spellEnd"/>
      <w:r w:rsidRPr="00596E93">
        <w:rPr>
          <w:b/>
          <w:i/>
          <w:color w:val="FF0000"/>
          <w:lang w:val="it-IT"/>
        </w:rPr>
        <w:t xml:space="preserve"> </w:t>
      </w:r>
      <w:proofErr w:type="spellStart"/>
      <w:proofErr w:type="gramStart"/>
      <w:r w:rsidRPr="00596E93">
        <w:rPr>
          <w:b/>
          <w:i/>
          <w:color w:val="FF0000"/>
          <w:lang w:val="it-IT"/>
        </w:rPr>
        <w:t>Sie</w:t>
      </w:r>
      <w:proofErr w:type="spellEnd"/>
      <w:r w:rsidRPr="00596E93">
        <w:rPr>
          <w:b/>
          <w:i/>
          <w:color w:val="FF0000"/>
          <w:lang w:val="it-IT"/>
        </w:rPr>
        <w:t>:</w:t>
      </w:r>
      <w:r>
        <w:rPr>
          <w:b/>
          <w:i/>
          <w:color w:val="FF0000"/>
          <w:lang w:val="it-IT"/>
        </w:rPr>
        <w:t xml:space="preserve">  es</w:t>
      </w:r>
      <w:proofErr w:type="gramEnd"/>
      <w:r>
        <w:rPr>
          <w:b/>
          <w:i/>
          <w:color w:val="FF0000"/>
          <w:lang w:val="it-IT"/>
        </w:rPr>
        <w:t xml:space="preserve"> </w:t>
      </w:r>
      <w:proofErr w:type="spellStart"/>
      <w:r>
        <w:rPr>
          <w:b/>
          <w:i/>
          <w:color w:val="FF0000"/>
          <w:lang w:val="it-IT"/>
        </w:rPr>
        <w:t>sind</w:t>
      </w:r>
      <w:proofErr w:type="spellEnd"/>
      <w:r>
        <w:rPr>
          <w:b/>
          <w:i/>
          <w:color w:val="FF0000"/>
          <w:lang w:val="it-IT"/>
        </w:rPr>
        <w:t xml:space="preserve"> ALLE Daten je </w:t>
      </w:r>
      <w:proofErr w:type="spellStart"/>
      <w:r>
        <w:rPr>
          <w:b/>
          <w:i/>
          <w:color w:val="FF0000"/>
          <w:lang w:val="it-IT"/>
        </w:rPr>
        <w:t>TeilnehmerIn</w:t>
      </w:r>
      <w:proofErr w:type="spellEnd"/>
      <w:r>
        <w:rPr>
          <w:b/>
          <w:i/>
          <w:color w:val="FF0000"/>
          <w:lang w:val="it-IT"/>
        </w:rPr>
        <w:t xml:space="preserve"> </w:t>
      </w:r>
      <w:proofErr w:type="spellStart"/>
      <w:r>
        <w:rPr>
          <w:b/>
          <w:i/>
          <w:color w:val="FF0000"/>
          <w:lang w:val="it-IT"/>
        </w:rPr>
        <w:t>auszufüllen</w:t>
      </w:r>
      <w:proofErr w:type="spellEnd"/>
      <w:r>
        <w:rPr>
          <w:b/>
          <w:i/>
          <w:color w:val="FF0000"/>
          <w:lang w:val="it-IT"/>
        </w:rPr>
        <w:t xml:space="preserve"> (</w:t>
      </w:r>
      <w:proofErr w:type="spellStart"/>
      <w:r>
        <w:rPr>
          <w:b/>
          <w:i/>
          <w:color w:val="FF0000"/>
          <w:lang w:val="it-IT"/>
        </w:rPr>
        <w:t>mit</w:t>
      </w:r>
      <w:proofErr w:type="spellEnd"/>
      <w:r>
        <w:rPr>
          <w:b/>
          <w:i/>
          <w:color w:val="FF0000"/>
          <w:lang w:val="it-IT"/>
        </w:rPr>
        <w:t xml:space="preserve"> </w:t>
      </w:r>
      <w:proofErr w:type="spellStart"/>
      <w:r>
        <w:rPr>
          <w:b/>
          <w:i/>
          <w:color w:val="FF0000"/>
          <w:lang w:val="it-IT"/>
        </w:rPr>
        <w:t>Tel.Nr</w:t>
      </w:r>
      <w:proofErr w:type="spellEnd"/>
      <w:r>
        <w:rPr>
          <w:b/>
          <w:i/>
          <w:color w:val="FF0000"/>
          <w:lang w:val="it-IT"/>
        </w:rPr>
        <w:t>. e-</w:t>
      </w:r>
      <w:proofErr w:type="spellStart"/>
      <w:proofErr w:type="gramStart"/>
      <w:r>
        <w:rPr>
          <w:b/>
          <w:i/>
          <w:color w:val="FF0000"/>
          <w:lang w:val="it-IT"/>
        </w:rPr>
        <w:t>Mailadresse</w:t>
      </w:r>
      <w:proofErr w:type="spellEnd"/>
      <w:r>
        <w:rPr>
          <w:b/>
          <w:i/>
          <w:color w:val="FF0000"/>
          <w:lang w:val="it-IT"/>
        </w:rPr>
        <w:t>….</w:t>
      </w:r>
      <w:proofErr w:type="gramEnd"/>
      <w:r>
        <w:rPr>
          <w:b/>
          <w:i/>
          <w:color w:val="FF0000"/>
          <w:lang w:val="it-IT"/>
        </w:rPr>
        <w:t xml:space="preserve">) </w:t>
      </w:r>
    </w:p>
    <w:p w14:paraId="713DE702" w14:textId="77777777" w:rsidR="00022A8F" w:rsidRPr="00022A8F" w:rsidRDefault="00022A8F" w:rsidP="00306D1A">
      <w:pPr>
        <w:ind w:left="2832" w:firstLine="708"/>
        <w:jc w:val="both"/>
        <w:rPr>
          <w:color w:val="FF0000"/>
          <w:sz w:val="6"/>
        </w:rPr>
      </w:pPr>
    </w:p>
    <w:tbl>
      <w:tblPr>
        <w:tblW w:w="14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49"/>
        <w:gridCol w:w="1985"/>
        <w:gridCol w:w="3402"/>
        <w:gridCol w:w="1417"/>
        <w:gridCol w:w="567"/>
        <w:gridCol w:w="1560"/>
        <w:gridCol w:w="1417"/>
      </w:tblGrid>
      <w:tr w:rsidR="00F20AB0" w:rsidRPr="00497998" w14:paraId="4EA31848" w14:textId="5D13F779" w:rsidTr="000F35A6">
        <w:trPr>
          <w:trHeight w:val="789"/>
        </w:trPr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ED42EEF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5D1986BA" w14:textId="77777777" w:rsidR="00F20AB0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375269CF" w14:textId="77777777" w:rsidR="00F20AB0" w:rsidRPr="002D45FD" w:rsidRDefault="00F20AB0" w:rsidP="00F20AB0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</w:p>
        </w:tc>
        <w:tc>
          <w:tcPr>
            <w:tcW w:w="17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B1F4AD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19047FD2" w14:textId="77777777" w:rsidR="00F20AB0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5CA84F37" w14:textId="77777777" w:rsidR="00F20AB0" w:rsidRPr="002D45FD" w:rsidRDefault="00F20AB0" w:rsidP="00F20AB0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FF3C619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0603941D" w14:textId="77777777" w:rsidR="00F20AB0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5255C6A5" w14:textId="77777777" w:rsidR="00F20AB0" w:rsidRPr="002D45FD" w:rsidRDefault="00F20AB0" w:rsidP="00F20AB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Stamms</w:t>
            </w:r>
            <w:r w:rsidRPr="002D45FD">
              <w:rPr>
                <w:b/>
                <w:sz w:val="22"/>
                <w:szCs w:val="22"/>
              </w:rPr>
              <w:t>chule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FB284EE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3EA261E6" w14:textId="77777777" w:rsidR="00F20AB0" w:rsidRPr="002D45FD" w:rsidRDefault="00F20AB0" w:rsidP="00F20AB0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 xml:space="preserve">Privatanschrift </w:t>
            </w:r>
          </w:p>
          <w:p w14:paraId="76927A4F" w14:textId="77777777" w:rsidR="00F20AB0" w:rsidRPr="00A06D58" w:rsidRDefault="00F20AB0" w:rsidP="00F20AB0">
            <w:pPr>
              <w:jc w:val="center"/>
              <w:rPr>
                <w:b/>
                <w:bCs/>
                <w:sz w:val="18"/>
                <w:szCs w:val="18"/>
              </w:rPr>
            </w:pPr>
            <w:r w:rsidRPr="00A06D58">
              <w:rPr>
                <w:b/>
                <w:bCs/>
                <w:sz w:val="18"/>
                <w:szCs w:val="18"/>
              </w:rPr>
              <w:t xml:space="preserve">(mit Tel. Nr. </w:t>
            </w:r>
            <w:r w:rsidRPr="00101BFD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06D5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A06D58">
              <w:rPr>
                <w:b/>
                <w:bCs/>
                <w:sz w:val="18"/>
                <w:szCs w:val="18"/>
              </w:rPr>
              <w:t>-Mailadresse)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C6B2D05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</w:p>
          <w:p w14:paraId="66AB10A0" w14:textId="77777777" w:rsidR="00F20AB0" w:rsidRPr="00A06D58" w:rsidRDefault="00F20AB0" w:rsidP="00F20A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Zustieg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BA9B50C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8936EEA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20AB0">
              <w:rPr>
                <w:rFonts w:ascii="Arial Narrow" w:hAnsi="Arial Narrow"/>
                <w:b/>
                <w:sz w:val="18"/>
                <w:szCs w:val="18"/>
              </w:rPr>
              <w:t>DZ * /</w:t>
            </w:r>
          </w:p>
          <w:p w14:paraId="5B12F3E1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20AB0">
              <w:rPr>
                <w:rFonts w:ascii="Arial Narrow" w:hAnsi="Arial Narrow"/>
                <w:b/>
                <w:sz w:val="18"/>
                <w:szCs w:val="18"/>
              </w:rPr>
              <w:t xml:space="preserve">EZ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122D5A9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06B5C7C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20AB0">
              <w:rPr>
                <w:rFonts w:ascii="Arial Narrow" w:hAnsi="Arial Narrow"/>
                <w:b/>
                <w:sz w:val="16"/>
                <w:szCs w:val="16"/>
              </w:rPr>
              <w:t>Abschl.  Vers.</w:t>
            </w:r>
          </w:p>
          <w:p w14:paraId="21C7BB58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20AB0">
              <w:rPr>
                <w:rFonts w:ascii="Arial Narrow" w:hAnsi="Arial Narrow"/>
                <w:b/>
                <w:sz w:val="16"/>
                <w:szCs w:val="16"/>
              </w:rPr>
              <w:t>über RB</w:t>
            </w:r>
          </w:p>
          <w:p w14:paraId="066AEA17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20AB0">
              <w:rPr>
                <w:rFonts w:ascii="Arial Narrow" w:hAnsi="Arial Narrow"/>
                <w:b/>
                <w:sz w:val="18"/>
                <w:szCs w:val="18"/>
              </w:rPr>
              <w:t xml:space="preserve">Sorglos/Premium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1E61F5" w14:textId="77777777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209D4FE" w14:textId="0F338DC5" w:rsidR="00F20AB0" w:rsidRPr="00F20AB0" w:rsidRDefault="00F20AB0" w:rsidP="00F20AB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Besichtigung Aufstandsmuseum</w:t>
            </w:r>
            <w:r w:rsidRPr="00F20AB0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</w:tr>
      <w:tr w:rsidR="00F20AB0" w14:paraId="43A6EE25" w14:textId="2E3CEDAA" w:rsidTr="000F35A6">
        <w:tc>
          <w:tcPr>
            <w:tcW w:w="2197" w:type="dxa"/>
            <w:tcBorders>
              <w:top w:val="nil"/>
            </w:tcBorders>
          </w:tcPr>
          <w:p w14:paraId="61E772E2" w14:textId="77777777" w:rsidR="00F20AB0" w:rsidRPr="00497998" w:rsidRDefault="00F20AB0" w:rsidP="00F20AB0"/>
          <w:p w14:paraId="072F3FD7" w14:textId="77777777" w:rsidR="00F20AB0" w:rsidRDefault="00F20AB0" w:rsidP="00F20AB0"/>
          <w:p w14:paraId="3AB0D89F" w14:textId="77777777" w:rsidR="00F20AB0" w:rsidRPr="00497998" w:rsidRDefault="00F20AB0" w:rsidP="00F20AB0"/>
          <w:p w14:paraId="2D732A79" w14:textId="77777777" w:rsidR="00F20AB0" w:rsidRPr="00497998" w:rsidRDefault="00F20AB0" w:rsidP="00F20AB0"/>
        </w:tc>
        <w:tc>
          <w:tcPr>
            <w:tcW w:w="1749" w:type="dxa"/>
            <w:tcBorders>
              <w:top w:val="nil"/>
            </w:tcBorders>
          </w:tcPr>
          <w:p w14:paraId="36312E36" w14:textId="77777777" w:rsidR="00F20AB0" w:rsidRPr="00497998" w:rsidRDefault="00F20AB0" w:rsidP="00F20AB0"/>
        </w:tc>
        <w:tc>
          <w:tcPr>
            <w:tcW w:w="1985" w:type="dxa"/>
            <w:tcBorders>
              <w:top w:val="nil"/>
            </w:tcBorders>
          </w:tcPr>
          <w:p w14:paraId="17C6A7AF" w14:textId="77777777" w:rsidR="00F20AB0" w:rsidRPr="00497998" w:rsidRDefault="00F20AB0" w:rsidP="00F20AB0"/>
        </w:tc>
        <w:tc>
          <w:tcPr>
            <w:tcW w:w="3402" w:type="dxa"/>
            <w:tcBorders>
              <w:top w:val="nil"/>
            </w:tcBorders>
          </w:tcPr>
          <w:p w14:paraId="3B1BA4CA" w14:textId="77777777" w:rsidR="00F20AB0" w:rsidRPr="00071E92" w:rsidRDefault="00F20AB0" w:rsidP="00F20AB0"/>
        </w:tc>
        <w:tc>
          <w:tcPr>
            <w:tcW w:w="1417" w:type="dxa"/>
            <w:tcBorders>
              <w:top w:val="nil"/>
            </w:tcBorders>
          </w:tcPr>
          <w:p w14:paraId="2E8DA669" w14:textId="77777777" w:rsidR="00F20AB0" w:rsidRPr="00071E92" w:rsidRDefault="00F20AB0" w:rsidP="00F20AB0"/>
          <w:p w14:paraId="0B35D97F" w14:textId="77777777" w:rsidR="00F20AB0" w:rsidRPr="00071E92" w:rsidRDefault="00F20AB0" w:rsidP="00F20AB0"/>
          <w:p w14:paraId="2BE59E53" w14:textId="77777777" w:rsidR="00F20AB0" w:rsidRPr="00071E92" w:rsidRDefault="00F20AB0" w:rsidP="00F20AB0"/>
        </w:tc>
        <w:tc>
          <w:tcPr>
            <w:tcW w:w="567" w:type="dxa"/>
            <w:tcBorders>
              <w:top w:val="nil"/>
            </w:tcBorders>
          </w:tcPr>
          <w:p w14:paraId="22F7B10B" w14:textId="77777777" w:rsidR="00F20AB0" w:rsidRPr="00F20AB0" w:rsidRDefault="00F20AB0" w:rsidP="00F20AB0"/>
          <w:p w14:paraId="134FB323" w14:textId="77777777" w:rsidR="00F20AB0" w:rsidRPr="00F20AB0" w:rsidRDefault="00F20AB0" w:rsidP="00F20AB0"/>
          <w:p w14:paraId="73980BC5" w14:textId="77777777" w:rsidR="00F20AB0" w:rsidRPr="00F20AB0" w:rsidRDefault="00F20AB0" w:rsidP="00F20AB0"/>
        </w:tc>
        <w:tc>
          <w:tcPr>
            <w:tcW w:w="1560" w:type="dxa"/>
            <w:tcBorders>
              <w:top w:val="nil"/>
            </w:tcBorders>
          </w:tcPr>
          <w:p w14:paraId="2B087E67" w14:textId="77777777" w:rsidR="00F20AB0" w:rsidRPr="00F20AB0" w:rsidRDefault="00F20AB0" w:rsidP="00F20AB0"/>
          <w:p w14:paraId="7FE5F661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</w:t>
            </w:r>
          </w:p>
          <w:p w14:paraId="3429D396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   </w:t>
            </w:r>
            <w:r w:rsidRPr="00F20AB0">
              <w:rPr>
                <w:rFonts w:cs="Arial"/>
                <w:sz w:val="28"/>
              </w:rPr>
              <w:t>□</w:t>
            </w:r>
            <w:r w:rsidRPr="00F20AB0">
              <w:rPr>
                <w:lang w:val="it-IT"/>
              </w:rPr>
              <w:t xml:space="preserve">     </w:t>
            </w:r>
            <w:r w:rsidRPr="00F20AB0">
              <w:rPr>
                <w:rFonts w:cs="Arial"/>
                <w:sz w:val="28"/>
              </w:rPr>
              <w:t>□</w:t>
            </w:r>
          </w:p>
        </w:tc>
        <w:tc>
          <w:tcPr>
            <w:tcW w:w="1417" w:type="dxa"/>
            <w:tcBorders>
              <w:top w:val="nil"/>
            </w:tcBorders>
          </w:tcPr>
          <w:p w14:paraId="12AD99FC" w14:textId="77777777" w:rsidR="00F20AB0" w:rsidRPr="00F20AB0" w:rsidRDefault="00F20AB0" w:rsidP="000F35A6">
            <w:pPr>
              <w:jc w:val="center"/>
            </w:pPr>
          </w:p>
          <w:p w14:paraId="28F90BF3" w14:textId="5396EED0" w:rsidR="00F20AB0" w:rsidRPr="00F20AB0" w:rsidRDefault="00F20AB0" w:rsidP="000F35A6">
            <w:pPr>
              <w:jc w:val="center"/>
              <w:rPr>
                <w:lang w:val="it-IT"/>
              </w:rPr>
            </w:pPr>
          </w:p>
          <w:p w14:paraId="727660FB" w14:textId="2705CDF3" w:rsidR="00F20AB0" w:rsidRPr="00F20AB0" w:rsidRDefault="00F20AB0" w:rsidP="000F35A6">
            <w:pPr>
              <w:jc w:val="center"/>
            </w:pPr>
            <w:r w:rsidRPr="00F20AB0">
              <w:rPr>
                <w:rFonts w:cs="Arial"/>
                <w:sz w:val="28"/>
              </w:rPr>
              <w:t>□</w:t>
            </w:r>
          </w:p>
        </w:tc>
      </w:tr>
      <w:tr w:rsidR="00F20AB0" w14:paraId="2722D2B8" w14:textId="42736F4D" w:rsidTr="000F35A6">
        <w:tc>
          <w:tcPr>
            <w:tcW w:w="2197" w:type="dxa"/>
            <w:tcBorders>
              <w:top w:val="nil"/>
            </w:tcBorders>
          </w:tcPr>
          <w:p w14:paraId="760AD44F" w14:textId="77777777" w:rsidR="00F20AB0" w:rsidRDefault="00F20AB0" w:rsidP="00F20AB0"/>
          <w:p w14:paraId="187FD6DC" w14:textId="77777777" w:rsidR="00F20AB0" w:rsidRDefault="00F20AB0" w:rsidP="00F20AB0"/>
          <w:p w14:paraId="7B6268A5" w14:textId="77777777" w:rsidR="00F20AB0" w:rsidRDefault="00F20AB0" w:rsidP="00F20AB0"/>
          <w:p w14:paraId="09558106" w14:textId="77777777" w:rsidR="00F20AB0" w:rsidRDefault="00F20AB0" w:rsidP="00F20AB0"/>
        </w:tc>
        <w:tc>
          <w:tcPr>
            <w:tcW w:w="1749" w:type="dxa"/>
            <w:tcBorders>
              <w:top w:val="nil"/>
            </w:tcBorders>
          </w:tcPr>
          <w:p w14:paraId="3043790E" w14:textId="77777777" w:rsidR="00F20AB0" w:rsidRDefault="00F20AB0" w:rsidP="00F20AB0"/>
        </w:tc>
        <w:tc>
          <w:tcPr>
            <w:tcW w:w="1985" w:type="dxa"/>
            <w:tcBorders>
              <w:top w:val="nil"/>
            </w:tcBorders>
          </w:tcPr>
          <w:p w14:paraId="2787D891" w14:textId="77777777" w:rsidR="00F20AB0" w:rsidRDefault="00F20AB0" w:rsidP="00F20AB0"/>
          <w:p w14:paraId="218BFB49" w14:textId="77777777" w:rsidR="00F20AB0" w:rsidRDefault="00F20AB0" w:rsidP="00F20AB0"/>
          <w:p w14:paraId="1233D35F" w14:textId="77777777" w:rsidR="00F20AB0" w:rsidRDefault="00F20AB0" w:rsidP="00F20AB0"/>
        </w:tc>
        <w:tc>
          <w:tcPr>
            <w:tcW w:w="3402" w:type="dxa"/>
            <w:tcBorders>
              <w:top w:val="nil"/>
            </w:tcBorders>
          </w:tcPr>
          <w:p w14:paraId="6940B1A9" w14:textId="77777777" w:rsidR="00F20AB0" w:rsidRPr="00497998" w:rsidRDefault="00F20AB0" w:rsidP="00F20AB0"/>
          <w:p w14:paraId="71EC8B8A" w14:textId="77777777" w:rsidR="00F20AB0" w:rsidRDefault="00F20AB0" w:rsidP="00F20AB0">
            <w:pPr>
              <w:rPr>
                <w:lang w:val="en-US"/>
              </w:rPr>
            </w:pPr>
          </w:p>
          <w:p w14:paraId="1AB22399" w14:textId="77777777" w:rsidR="00F20AB0" w:rsidRPr="00101BFD" w:rsidRDefault="00F20AB0" w:rsidP="00F20AB0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F0C5ECD" w14:textId="77777777" w:rsidR="00F20AB0" w:rsidRDefault="00F20AB0" w:rsidP="00F20AB0"/>
          <w:p w14:paraId="589DBD7B" w14:textId="77777777" w:rsidR="00F20AB0" w:rsidRDefault="00F20AB0" w:rsidP="00F20AB0"/>
          <w:p w14:paraId="367AFDD0" w14:textId="77777777" w:rsidR="00F20AB0" w:rsidRDefault="00F20AB0" w:rsidP="00F20AB0"/>
        </w:tc>
        <w:tc>
          <w:tcPr>
            <w:tcW w:w="567" w:type="dxa"/>
            <w:tcBorders>
              <w:top w:val="nil"/>
            </w:tcBorders>
          </w:tcPr>
          <w:p w14:paraId="2767DE25" w14:textId="77777777" w:rsidR="00F20AB0" w:rsidRPr="00F20AB0" w:rsidRDefault="00F20AB0" w:rsidP="00F20AB0"/>
        </w:tc>
        <w:tc>
          <w:tcPr>
            <w:tcW w:w="1560" w:type="dxa"/>
            <w:tcBorders>
              <w:top w:val="nil"/>
            </w:tcBorders>
          </w:tcPr>
          <w:p w14:paraId="56C1F327" w14:textId="77777777" w:rsidR="00F20AB0" w:rsidRPr="00F20AB0" w:rsidRDefault="00F20AB0" w:rsidP="00F20AB0"/>
          <w:p w14:paraId="699A0478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</w:t>
            </w:r>
          </w:p>
          <w:p w14:paraId="54AA5F9C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rFonts w:cs="Arial"/>
                <w:sz w:val="28"/>
              </w:rPr>
              <w:t xml:space="preserve">    □   □</w:t>
            </w:r>
          </w:p>
        </w:tc>
        <w:tc>
          <w:tcPr>
            <w:tcW w:w="1417" w:type="dxa"/>
            <w:tcBorders>
              <w:top w:val="nil"/>
            </w:tcBorders>
          </w:tcPr>
          <w:p w14:paraId="077301B3" w14:textId="77777777" w:rsidR="00F20AB0" w:rsidRPr="00F20AB0" w:rsidRDefault="00F20AB0" w:rsidP="000F35A6">
            <w:pPr>
              <w:jc w:val="center"/>
            </w:pPr>
          </w:p>
          <w:p w14:paraId="6214D783" w14:textId="24BAAEE2" w:rsidR="00F20AB0" w:rsidRPr="00F20AB0" w:rsidRDefault="00F20AB0" w:rsidP="000F35A6">
            <w:pPr>
              <w:jc w:val="center"/>
              <w:rPr>
                <w:lang w:val="it-IT"/>
              </w:rPr>
            </w:pPr>
          </w:p>
          <w:p w14:paraId="6181A906" w14:textId="61319833" w:rsidR="00F20AB0" w:rsidRPr="00F20AB0" w:rsidRDefault="00F20AB0" w:rsidP="000F35A6">
            <w:pPr>
              <w:jc w:val="center"/>
            </w:pPr>
            <w:r w:rsidRPr="00F20AB0">
              <w:rPr>
                <w:rFonts w:cs="Arial"/>
                <w:sz w:val="28"/>
              </w:rPr>
              <w:t>□</w:t>
            </w:r>
          </w:p>
        </w:tc>
      </w:tr>
      <w:tr w:rsidR="00F20AB0" w14:paraId="5949631B" w14:textId="463E3308" w:rsidTr="000F35A6">
        <w:tc>
          <w:tcPr>
            <w:tcW w:w="2197" w:type="dxa"/>
            <w:tcBorders>
              <w:top w:val="nil"/>
            </w:tcBorders>
          </w:tcPr>
          <w:p w14:paraId="7DFA97A9" w14:textId="77777777" w:rsidR="00F20AB0" w:rsidRDefault="00F20AB0" w:rsidP="00F20AB0"/>
          <w:p w14:paraId="11991ECA" w14:textId="77777777" w:rsidR="00F20AB0" w:rsidRDefault="00F20AB0" w:rsidP="00F20AB0"/>
          <w:p w14:paraId="3A3EF08B" w14:textId="77777777" w:rsidR="00F20AB0" w:rsidRDefault="00F20AB0" w:rsidP="00F20AB0"/>
          <w:p w14:paraId="1B9ED113" w14:textId="77777777" w:rsidR="00F20AB0" w:rsidRDefault="00F20AB0" w:rsidP="00F20AB0"/>
        </w:tc>
        <w:tc>
          <w:tcPr>
            <w:tcW w:w="1749" w:type="dxa"/>
            <w:tcBorders>
              <w:top w:val="nil"/>
            </w:tcBorders>
          </w:tcPr>
          <w:p w14:paraId="36C791CE" w14:textId="77777777" w:rsidR="00F20AB0" w:rsidRDefault="00F20AB0" w:rsidP="00F20AB0"/>
        </w:tc>
        <w:tc>
          <w:tcPr>
            <w:tcW w:w="1985" w:type="dxa"/>
            <w:tcBorders>
              <w:top w:val="nil"/>
            </w:tcBorders>
          </w:tcPr>
          <w:p w14:paraId="213165C1" w14:textId="77777777" w:rsidR="00F20AB0" w:rsidRDefault="00F20AB0" w:rsidP="00F20AB0"/>
        </w:tc>
        <w:tc>
          <w:tcPr>
            <w:tcW w:w="3402" w:type="dxa"/>
            <w:tcBorders>
              <w:top w:val="nil"/>
            </w:tcBorders>
          </w:tcPr>
          <w:p w14:paraId="7F194F63" w14:textId="77777777" w:rsidR="00F20AB0" w:rsidRPr="00497998" w:rsidRDefault="00F20AB0" w:rsidP="00F20AB0"/>
          <w:p w14:paraId="0907849A" w14:textId="77777777" w:rsidR="00F20AB0" w:rsidRPr="00101BFD" w:rsidRDefault="00F20AB0" w:rsidP="00F20AB0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076B056" w14:textId="77777777" w:rsidR="00F20AB0" w:rsidRDefault="00F20AB0" w:rsidP="00F20AB0"/>
        </w:tc>
        <w:tc>
          <w:tcPr>
            <w:tcW w:w="567" w:type="dxa"/>
            <w:tcBorders>
              <w:top w:val="nil"/>
            </w:tcBorders>
          </w:tcPr>
          <w:p w14:paraId="6457830B" w14:textId="77777777" w:rsidR="00F20AB0" w:rsidRPr="00F20AB0" w:rsidRDefault="00F20AB0" w:rsidP="00F20AB0"/>
        </w:tc>
        <w:tc>
          <w:tcPr>
            <w:tcW w:w="1560" w:type="dxa"/>
            <w:tcBorders>
              <w:top w:val="nil"/>
            </w:tcBorders>
          </w:tcPr>
          <w:p w14:paraId="0C4B38DB" w14:textId="77777777" w:rsidR="00F20AB0" w:rsidRPr="00F20AB0" w:rsidRDefault="00F20AB0" w:rsidP="00F20AB0"/>
          <w:p w14:paraId="3CD0F22A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</w:t>
            </w:r>
          </w:p>
          <w:p w14:paraId="36E70F79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   </w:t>
            </w:r>
            <w:r w:rsidRPr="00F20AB0">
              <w:rPr>
                <w:rFonts w:cs="Arial"/>
                <w:sz w:val="28"/>
              </w:rPr>
              <w:t>□     □</w:t>
            </w:r>
          </w:p>
        </w:tc>
        <w:tc>
          <w:tcPr>
            <w:tcW w:w="1417" w:type="dxa"/>
            <w:tcBorders>
              <w:top w:val="nil"/>
            </w:tcBorders>
          </w:tcPr>
          <w:p w14:paraId="1A6E3BA8" w14:textId="77777777" w:rsidR="00F20AB0" w:rsidRPr="00F20AB0" w:rsidRDefault="00F20AB0" w:rsidP="000F35A6">
            <w:pPr>
              <w:jc w:val="center"/>
            </w:pPr>
          </w:p>
          <w:p w14:paraId="11F354AE" w14:textId="46A8D6A9" w:rsidR="00F20AB0" w:rsidRPr="00F20AB0" w:rsidRDefault="00F20AB0" w:rsidP="000F35A6">
            <w:pPr>
              <w:jc w:val="center"/>
              <w:rPr>
                <w:lang w:val="it-IT"/>
              </w:rPr>
            </w:pPr>
          </w:p>
          <w:p w14:paraId="5B388A4E" w14:textId="6D9D698D" w:rsidR="00F20AB0" w:rsidRPr="00F20AB0" w:rsidRDefault="00F20AB0" w:rsidP="000F35A6">
            <w:pPr>
              <w:jc w:val="center"/>
            </w:pPr>
            <w:r w:rsidRPr="00F20AB0">
              <w:rPr>
                <w:rFonts w:cs="Arial"/>
                <w:sz w:val="28"/>
              </w:rPr>
              <w:t>□</w:t>
            </w:r>
          </w:p>
        </w:tc>
      </w:tr>
      <w:tr w:rsidR="00F20AB0" w14:paraId="5CEBF668" w14:textId="231EA85B" w:rsidTr="000F35A6">
        <w:trPr>
          <w:trHeight w:val="1274"/>
        </w:trPr>
        <w:tc>
          <w:tcPr>
            <w:tcW w:w="2197" w:type="dxa"/>
            <w:tcBorders>
              <w:top w:val="nil"/>
            </w:tcBorders>
          </w:tcPr>
          <w:p w14:paraId="6F6BEDF4" w14:textId="77777777" w:rsidR="00F20AB0" w:rsidRDefault="00F20AB0" w:rsidP="00F20AB0"/>
          <w:p w14:paraId="1A94A01B" w14:textId="77777777" w:rsidR="00F20AB0" w:rsidRDefault="00F20AB0" w:rsidP="00F20AB0"/>
          <w:p w14:paraId="52CEE607" w14:textId="77777777" w:rsidR="00F20AB0" w:rsidRDefault="00F20AB0" w:rsidP="00F20AB0"/>
        </w:tc>
        <w:tc>
          <w:tcPr>
            <w:tcW w:w="1749" w:type="dxa"/>
            <w:tcBorders>
              <w:top w:val="nil"/>
            </w:tcBorders>
          </w:tcPr>
          <w:p w14:paraId="665B798D" w14:textId="77777777" w:rsidR="00F20AB0" w:rsidRDefault="00F20AB0" w:rsidP="00F20AB0"/>
        </w:tc>
        <w:tc>
          <w:tcPr>
            <w:tcW w:w="1985" w:type="dxa"/>
            <w:tcBorders>
              <w:top w:val="nil"/>
            </w:tcBorders>
          </w:tcPr>
          <w:p w14:paraId="5E52FC59" w14:textId="77777777" w:rsidR="00F20AB0" w:rsidRDefault="00F20AB0" w:rsidP="00F20AB0"/>
          <w:p w14:paraId="30A7D247" w14:textId="77777777" w:rsidR="00F20AB0" w:rsidRDefault="00F20AB0" w:rsidP="00F20AB0"/>
        </w:tc>
        <w:tc>
          <w:tcPr>
            <w:tcW w:w="3402" w:type="dxa"/>
            <w:tcBorders>
              <w:top w:val="nil"/>
            </w:tcBorders>
          </w:tcPr>
          <w:p w14:paraId="313AAF82" w14:textId="77777777" w:rsidR="00F20AB0" w:rsidRPr="00497998" w:rsidRDefault="00F20AB0" w:rsidP="00F20AB0"/>
          <w:p w14:paraId="336BCD2B" w14:textId="77777777" w:rsidR="00F20AB0" w:rsidRPr="00101BFD" w:rsidRDefault="00F20AB0" w:rsidP="00F20AB0">
            <w:pPr>
              <w:rPr>
                <w:lang w:val="en-US"/>
              </w:rPr>
            </w:pPr>
          </w:p>
          <w:p w14:paraId="49AAB446" w14:textId="77777777" w:rsidR="00F20AB0" w:rsidRPr="00101BFD" w:rsidRDefault="00F20AB0" w:rsidP="00F20AB0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4D2D079" w14:textId="77777777" w:rsidR="00F20AB0" w:rsidRDefault="00F20AB0" w:rsidP="00F20AB0"/>
        </w:tc>
        <w:tc>
          <w:tcPr>
            <w:tcW w:w="567" w:type="dxa"/>
            <w:tcBorders>
              <w:top w:val="nil"/>
            </w:tcBorders>
          </w:tcPr>
          <w:p w14:paraId="16949324" w14:textId="77777777" w:rsidR="00F20AB0" w:rsidRPr="00F20AB0" w:rsidRDefault="00F20AB0" w:rsidP="00F20AB0"/>
        </w:tc>
        <w:tc>
          <w:tcPr>
            <w:tcW w:w="1560" w:type="dxa"/>
            <w:tcBorders>
              <w:top w:val="nil"/>
            </w:tcBorders>
          </w:tcPr>
          <w:p w14:paraId="5CDD961B" w14:textId="77777777" w:rsidR="00F20AB0" w:rsidRPr="00F20AB0" w:rsidRDefault="00F20AB0" w:rsidP="00F20AB0"/>
          <w:p w14:paraId="3BD47555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</w:t>
            </w:r>
          </w:p>
          <w:p w14:paraId="60A60A74" w14:textId="77777777" w:rsidR="00F20AB0" w:rsidRPr="00F20AB0" w:rsidRDefault="00F20AB0" w:rsidP="00F20AB0">
            <w:pPr>
              <w:rPr>
                <w:lang w:val="it-IT"/>
              </w:rPr>
            </w:pPr>
            <w:r w:rsidRPr="00F20AB0">
              <w:rPr>
                <w:lang w:val="it-IT"/>
              </w:rPr>
              <w:t xml:space="preserve">    </w:t>
            </w:r>
            <w:r w:rsidRPr="00F20AB0">
              <w:rPr>
                <w:rFonts w:cs="Arial"/>
                <w:sz w:val="28"/>
              </w:rPr>
              <w:t>□    □</w:t>
            </w:r>
          </w:p>
        </w:tc>
        <w:tc>
          <w:tcPr>
            <w:tcW w:w="1417" w:type="dxa"/>
            <w:tcBorders>
              <w:top w:val="nil"/>
            </w:tcBorders>
          </w:tcPr>
          <w:p w14:paraId="24897E67" w14:textId="77777777" w:rsidR="00F20AB0" w:rsidRPr="00F20AB0" w:rsidRDefault="00F20AB0" w:rsidP="000F35A6">
            <w:pPr>
              <w:jc w:val="center"/>
            </w:pPr>
          </w:p>
          <w:p w14:paraId="49C2F721" w14:textId="4AE742D4" w:rsidR="00F20AB0" w:rsidRPr="00F20AB0" w:rsidRDefault="00F20AB0" w:rsidP="000F35A6">
            <w:pPr>
              <w:jc w:val="center"/>
              <w:rPr>
                <w:lang w:val="it-IT"/>
              </w:rPr>
            </w:pPr>
          </w:p>
          <w:p w14:paraId="6A2D729D" w14:textId="638B5693" w:rsidR="00F20AB0" w:rsidRPr="00F20AB0" w:rsidRDefault="00F20AB0" w:rsidP="000F35A6">
            <w:pPr>
              <w:jc w:val="center"/>
            </w:pPr>
            <w:r w:rsidRPr="00F20AB0">
              <w:rPr>
                <w:rFonts w:cs="Arial"/>
                <w:sz w:val="28"/>
              </w:rPr>
              <w:t>□</w:t>
            </w:r>
          </w:p>
        </w:tc>
      </w:tr>
    </w:tbl>
    <w:p w14:paraId="6358CDB2" w14:textId="14558B4F" w:rsidR="00893199" w:rsidRDefault="00455F67" w:rsidP="009562D8">
      <w:pPr>
        <w:ind w:right="-285"/>
        <w:rPr>
          <w:rFonts w:cs="Arial"/>
          <w:szCs w:val="26"/>
        </w:rPr>
      </w:pP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8871E7" w:rsidRPr="00AB4692">
        <w:rPr>
          <w:b/>
          <w:i/>
          <w:iCs/>
          <w:sz w:val="16"/>
          <w:szCs w:val="18"/>
        </w:rPr>
        <w:t xml:space="preserve">   </w:t>
      </w:r>
      <w:r w:rsidR="00D9221F" w:rsidRPr="00AB4692">
        <w:rPr>
          <w:b/>
          <w:i/>
          <w:iCs/>
          <w:sz w:val="16"/>
          <w:szCs w:val="18"/>
        </w:rPr>
        <w:t xml:space="preserve">       </w:t>
      </w:r>
      <w:r w:rsidR="00311014">
        <w:rPr>
          <w:b/>
          <w:i/>
          <w:iCs/>
          <w:sz w:val="16"/>
          <w:szCs w:val="18"/>
        </w:rPr>
        <w:t xml:space="preserve">     </w:t>
      </w:r>
      <w:r w:rsidR="008871E7" w:rsidRPr="00AB4692">
        <w:rPr>
          <w:b/>
          <w:i/>
          <w:iCs/>
          <w:sz w:val="16"/>
          <w:szCs w:val="18"/>
        </w:rPr>
        <w:t xml:space="preserve"> </w:t>
      </w:r>
      <w:r w:rsidR="00311014">
        <w:rPr>
          <w:b/>
          <w:i/>
          <w:iCs/>
          <w:sz w:val="16"/>
          <w:szCs w:val="18"/>
        </w:rPr>
        <w:t xml:space="preserve">                  </w:t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306D1A">
        <w:rPr>
          <w:b/>
          <w:i/>
          <w:iCs/>
          <w:sz w:val="16"/>
          <w:szCs w:val="18"/>
        </w:rPr>
        <w:t xml:space="preserve">        </w:t>
      </w:r>
      <w:r w:rsidR="00311014">
        <w:rPr>
          <w:b/>
          <w:i/>
          <w:iCs/>
          <w:sz w:val="16"/>
          <w:szCs w:val="18"/>
        </w:rPr>
        <w:t xml:space="preserve">    </w:t>
      </w:r>
      <w:r w:rsidR="00D34952">
        <w:rPr>
          <w:b/>
          <w:iCs/>
          <w:sz w:val="22"/>
          <w:szCs w:val="24"/>
          <w:u w:val="single"/>
        </w:rPr>
        <w:t>EZ-Zuschlag</w:t>
      </w:r>
      <w:r w:rsidR="00B07B43" w:rsidRPr="003E3D20">
        <w:rPr>
          <w:b/>
          <w:iCs/>
          <w:sz w:val="22"/>
          <w:szCs w:val="24"/>
          <w:u w:val="single"/>
        </w:rPr>
        <w:t xml:space="preserve">  </w:t>
      </w:r>
      <w:proofErr w:type="gramStart"/>
      <w:r w:rsidR="003E3D20">
        <w:rPr>
          <w:b/>
          <w:iCs/>
          <w:sz w:val="22"/>
          <w:szCs w:val="24"/>
          <w:u w:val="single"/>
        </w:rPr>
        <w:t xml:space="preserve">   </w:t>
      </w:r>
      <w:r w:rsidR="00425BCD" w:rsidRPr="003E3D20">
        <w:rPr>
          <w:b/>
          <w:iCs/>
          <w:sz w:val="22"/>
          <w:szCs w:val="24"/>
          <w:u w:val="single"/>
        </w:rPr>
        <w:t>(</w:t>
      </w:r>
      <w:proofErr w:type="gramEnd"/>
      <w:r w:rsidR="00425BCD" w:rsidRPr="003E3D20">
        <w:rPr>
          <w:b/>
          <w:iCs/>
          <w:sz w:val="22"/>
          <w:szCs w:val="24"/>
          <w:u w:val="single"/>
        </w:rPr>
        <w:t xml:space="preserve">€ </w:t>
      </w:r>
      <w:r w:rsidR="00071E92">
        <w:rPr>
          <w:b/>
          <w:iCs/>
          <w:sz w:val="22"/>
          <w:szCs w:val="24"/>
          <w:u w:val="single"/>
        </w:rPr>
        <w:t>200</w:t>
      </w:r>
      <w:r w:rsidR="00425BCD" w:rsidRPr="003E3D20">
        <w:rPr>
          <w:b/>
          <w:iCs/>
          <w:sz w:val="22"/>
          <w:szCs w:val="24"/>
          <w:u w:val="single"/>
        </w:rPr>
        <w:t>,--)</w:t>
      </w:r>
    </w:p>
    <w:p w14:paraId="60D7FE4D" w14:textId="77777777" w:rsidR="00D34952" w:rsidRPr="00F26AB9" w:rsidRDefault="00F26AB9" w:rsidP="00F26AB9">
      <w:pPr>
        <w:ind w:left="360" w:right="-285" w:hanging="360"/>
        <w:rPr>
          <w:rFonts w:cs="Arial"/>
          <w:sz w:val="22"/>
          <w:szCs w:val="22"/>
        </w:rPr>
      </w:pPr>
      <w:r w:rsidRPr="00F26AB9">
        <w:rPr>
          <w:rFonts w:cs="Arial"/>
          <w:sz w:val="22"/>
          <w:szCs w:val="22"/>
        </w:rPr>
        <w:t xml:space="preserve">*Bei Anmeldung im </w:t>
      </w:r>
      <w:r w:rsidR="00455F67" w:rsidRPr="00F26AB9">
        <w:rPr>
          <w:rFonts w:cs="Arial"/>
          <w:sz w:val="22"/>
          <w:szCs w:val="22"/>
        </w:rPr>
        <w:t>DZ</w:t>
      </w:r>
      <w:r w:rsidRPr="00F26AB9">
        <w:rPr>
          <w:rFonts w:cs="Arial"/>
          <w:sz w:val="22"/>
          <w:szCs w:val="22"/>
        </w:rPr>
        <w:t xml:space="preserve"> bitte Partner bekannt geben</w:t>
      </w:r>
    </w:p>
    <w:p w14:paraId="5943CB9A" w14:textId="77777777" w:rsidR="00455F67" w:rsidRDefault="00455F67" w:rsidP="003E1383">
      <w:pPr>
        <w:ind w:right="-285"/>
        <w:jc w:val="center"/>
      </w:pPr>
    </w:p>
    <w:p w14:paraId="18E6C7E9" w14:textId="77777777" w:rsidR="00D72AB8" w:rsidRPr="00D76472" w:rsidRDefault="00311014" w:rsidP="003E1383">
      <w:pPr>
        <w:ind w:right="-285"/>
        <w:jc w:val="center"/>
        <w:rPr>
          <w:b/>
          <w:i/>
          <w:sz w:val="20"/>
        </w:rPr>
      </w:pPr>
      <w:r>
        <w:t>…..</w:t>
      </w:r>
      <w:r w:rsidR="00D72AB8">
        <w:t>.......</w:t>
      </w:r>
      <w:r w:rsidR="003E1383">
        <w:t>.............</w:t>
      </w:r>
      <w:r w:rsidR="00B3503B">
        <w:t>.........</w:t>
      </w:r>
      <w:r w:rsidR="00D72AB8">
        <w:t>..................................</w:t>
      </w:r>
      <w:r w:rsidR="003E1383">
        <w:t>...</w:t>
      </w:r>
    </w:p>
    <w:p w14:paraId="688FFDE0" w14:textId="77777777" w:rsidR="00D72AB8" w:rsidRDefault="003E1383" w:rsidP="003E1383">
      <w:pPr>
        <w:ind w:right="-28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</w:t>
      </w:r>
      <w:r w:rsidR="00D72AB8" w:rsidRPr="00893199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Datum, </w:t>
      </w:r>
      <w:r w:rsidR="00D72AB8" w:rsidRPr="00893199">
        <w:rPr>
          <w:i/>
          <w:sz w:val="18"/>
          <w:szCs w:val="18"/>
        </w:rPr>
        <w:t>Unterschrift)</w:t>
      </w:r>
    </w:p>
    <w:p w14:paraId="770B581B" w14:textId="77777777" w:rsidR="003E3D20" w:rsidRDefault="003E3D20" w:rsidP="003E1383">
      <w:pPr>
        <w:ind w:right="-285"/>
        <w:jc w:val="center"/>
        <w:rPr>
          <w:i/>
          <w:sz w:val="18"/>
          <w:szCs w:val="18"/>
        </w:rPr>
      </w:pPr>
    </w:p>
    <w:p w14:paraId="09400CEE" w14:textId="77777777" w:rsidR="005C7574" w:rsidRDefault="005C7574" w:rsidP="003E1383">
      <w:pPr>
        <w:ind w:right="-285"/>
        <w:jc w:val="center"/>
        <w:rPr>
          <w:rFonts w:eastAsia="Calibri"/>
          <w:b/>
          <w:color w:val="FF0000"/>
          <w:sz w:val="22"/>
        </w:rPr>
      </w:pPr>
    </w:p>
    <w:p w14:paraId="793CC985" w14:textId="77777777" w:rsidR="004F2512" w:rsidRPr="003404AD" w:rsidRDefault="003E3D20" w:rsidP="003E1383">
      <w:pPr>
        <w:ind w:right="-285"/>
        <w:jc w:val="center"/>
        <w:rPr>
          <w:rFonts w:eastAsia="Calibri"/>
          <w:b/>
          <w:color w:val="FF0000"/>
          <w:sz w:val="22"/>
        </w:rPr>
      </w:pPr>
      <w:r w:rsidRPr="003404AD">
        <w:rPr>
          <w:rFonts w:eastAsia="Calibri"/>
          <w:b/>
          <w:color w:val="FF0000"/>
          <w:sz w:val="22"/>
        </w:rPr>
        <w:t xml:space="preserve">Die Vergabe der Plätze erfolgt nach dem Einlangen der Anmeldungen, </w:t>
      </w:r>
    </w:p>
    <w:p w14:paraId="2C0BE2F6" w14:textId="77777777" w:rsidR="003E3D20" w:rsidRPr="003E3D20" w:rsidRDefault="003E3D20" w:rsidP="003E1383">
      <w:pPr>
        <w:ind w:right="-285"/>
        <w:jc w:val="center"/>
        <w:rPr>
          <w:b/>
          <w:color w:val="FF0000"/>
          <w:sz w:val="22"/>
        </w:rPr>
      </w:pPr>
      <w:r w:rsidRPr="003404AD">
        <w:rPr>
          <w:rFonts w:eastAsia="Calibri"/>
          <w:b/>
          <w:color w:val="FF0000"/>
          <w:sz w:val="22"/>
        </w:rPr>
        <w:t>wobei im Dienst stehende KollegInnen vorrangig berücksichtigt werden</w:t>
      </w:r>
      <w:r w:rsidR="005F6A8E" w:rsidRPr="003404AD">
        <w:rPr>
          <w:rFonts w:eastAsia="Calibri"/>
          <w:b/>
          <w:color w:val="FF0000"/>
          <w:sz w:val="22"/>
        </w:rPr>
        <w:t>!</w:t>
      </w:r>
    </w:p>
    <w:sectPr w:rsidR="003E3D20" w:rsidRPr="003E3D20" w:rsidSect="008721BC">
      <w:pgSz w:w="16840" w:h="11907" w:orient="landscape" w:code="9"/>
      <w:pgMar w:top="510" w:right="124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55E8" w14:textId="77777777" w:rsidR="00C8172E" w:rsidRDefault="00C8172E" w:rsidP="00893199">
      <w:r>
        <w:separator/>
      </w:r>
    </w:p>
  </w:endnote>
  <w:endnote w:type="continuationSeparator" w:id="0">
    <w:p w14:paraId="5745C9B2" w14:textId="77777777" w:rsidR="00C8172E" w:rsidRDefault="00C8172E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D2B2" w14:textId="77777777" w:rsidR="00C8172E" w:rsidRDefault="00C8172E" w:rsidP="00893199">
      <w:r>
        <w:separator/>
      </w:r>
    </w:p>
  </w:footnote>
  <w:footnote w:type="continuationSeparator" w:id="0">
    <w:p w14:paraId="646928A4" w14:textId="77777777" w:rsidR="00C8172E" w:rsidRDefault="00C8172E" w:rsidP="008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E453B"/>
    <w:multiLevelType w:val="hybridMultilevel"/>
    <w:tmpl w:val="71B6C758"/>
    <w:lvl w:ilvl="0" w:tplc="E62E2F9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95670"/>
    <w:multiLevelType w:val="hybridMultilevel"/>
    <w:tmpl w:val="A9EE9CAC"/>
    <w:lvl w:ilvl="0" w:tplc="E27EA2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num w:numId="1" w16cid:durableId="1571961538">
    <w:abstractNumId w:val="2"/>
  </w:num>
  <w:num w:numId="2" w16cid:durableId="1180851173">
    <w:abstractNumId w:val="0"/>
  </w:num>
  <w:num w:numId="3" w16cid:durableId="20984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BA"/>
    <w:rsid w:val="00022A8F"/>
    <w:rsid w:val="00055AC0"/>
    <w:rsid w:val="00065489"/>
    <w:rsid w:val="00071E92"/>
    <w:rsid w:val="00093E6D"/>
    <w:rsid w:val="000A55EB"/>
    <w:rsid w:val="000C2BA6"/>
    <w:rsid w:val="000C60B4"/>
    <w:rsid w:val="000D359B"/>
    <w:rsid w:val="000D6679"/>
    <w:rsid w:val="000E07D1"/>
    <w:rsid w:val="000F35A6"/>
    <w:rsid w:val="00101BFD"/>
    <w:rsid w:val="0011467A"/>
    <w:rsid w:val="00115858"/>
    <w:rsid w:val="00121BD0"/>
    <w:rsid w:val="00147FC0"/>
    <w:rsid w:val="001526C5"/>
    <w:rsid w:val="00167C28"/>
    <w:rsid w:val="00183BD9"/>
    <w:rsid w:val="001B1F8F"/>
    <w:rsid w:val="001C11C7"/>
    <w:rsid w:val="001C4F8F"/>
    <w:rsid w:val="001C6977"/>
    <w:rsid w:val="001D37AE"/>
    <w:rsid w:val="001E4923"/>
    <w:rsid w:val="002338B3"/>
    <w:rsid w:val="002362D0"/>
    <w:rsid w:val="0025789C"/>
    <w:rsid w:val="002746CB"/>
    <w:rsid w:val="00275421"/>
    <w:rsid w:val="002816C6"/>
    <w:rsid w:val="0028574B"/>
    <w:rsid w:val="0029006C"/>
    <w:rsid w:val="00295163"/>
    <w:rsid w:val="00296BCA"/>
    <w:rsid w:val="002A1085"/>
    <w:rsid w:val="002A68A2"/>
    <w:rsid w:val="002B4704"/>
    <w:rsid w:val="002D45FD"/>
    <w:rsid w:val="002F4B69"/>
    <w:rsid w:val="00303793"/>
    <w:rsid w:val="00303D97"/>
    <w:rsid w:val="00306D1A"/>
    <w:rsid w:val="003078FE"/>
    <w:rsid w:val="00311014"/>
    <w:rsid w:val="00315965"/>
    <w:rsid w:val="00335597"/>
    <w:rsid w:val="003404AD"/>
    <w:rsid w:val="00344D95"/>
    <w:rsid w:val="003548A9"/>
    <w:rsid w:val="00374C08"/>
    <w:rsid w:val="003751C4"/>
    <w:rsid w:val="003A0EF8"/>
    <w:rsid w:val="003A449D"/>
    <w:rsid w:val="003B0D5E"/>
    <w:rsid w:val="003B4E6E"/>
    <w:rsid w:val="003C53DC"/>
    <w:rsid w:val="003C6D7A"/>
    <w:rsid w:val="003D1E4B"/>
    <w:rsid w:val="003D2DF5"/>
    <w:rsid w:val="003E1383"/>
    <w:rsid w:val="003E3D20"/>
    <w:rsid w:val="00402B4F"/>
    <w:rsid w:val="00404217"/>
    <w:rsid w:val="004129E4"/>
    <w:rsid w:val="004223FE"/>
    <w:rsid w:val="004232F7"/>
    <w:rsid w:val="00425BCD"/>
    <w:rsid w:val="00433541"/>
    <w:rsid w:val="00451E9D"/>
    <w:rsid w:val="00455F67"/>
    <w:rsid w:val="004612B3"/>
    <w:rsid w:val="00462A60"/>
    <w:rsid w:val="00480986"/>
    <w:rsid w:val="00486B34"/>
    <w:rsid w:val="00496C64"/>
    <w:rsid w:val="00497998"/>
    <w:rsid w:val="004A137A"/>
    <w:rsid w:val="004B102A"/>
    <w:rsid w:val="004C41C0"/>
    <w:rsid w:val="004D65C8"/>
    <w:rsid w:val="004F2512"/>
    <w:rsid w:val="005057A9"/>
    <w:rsid w:val="00510696"/>
    <w:rsid w:val="005302C0"/>
    <w:rsid w:val="00541603"/>
    <w:rsid w:val="00554BEE"/>
    <w:rsid w:val="00563B4A"/>
    <w:rsid w:val="00565606"/>
    <w:rsid w:val="0058349A"/>
    <w:rsid w:val="00596E93"/>
    <w:rsid w:val="005B2FFA"/>
    <w:rsid w:val="005B3F75"/>
    <w:rsid w:val="005B7979"/>
    <w:rsid w:val="005C7574"/>
    <w:rsid w:val="005D21E7"/>
    <w:rsid w:val="005D5FAA"/>
    <w:rsid w:val="005F6A8E"/>
    <w:rsid w:val="0060762D"/>
    <w:rsid w:val="0061605E"/>
    <w:rsid w:val="006176B6"/>
    <w:rsid w:val="00621DE8"/>
    <w:rsid w:val="006477BD"/>
    <w:rsid w:val="00650D4A"/>
    <w:rsid w:val="00651B92"/>
    <w:rsid w:val="00676A4E"/>
    <w:rsid w:val="00677AD3"/>
    <w:rsid w:val="00683C8A"/>
    <w:rsid w:val="00687B6B"/>
    <w:rsid w:val="006A0012"/>
    <w:rsid w:val="006A3643"/>
    <w:rsid w:val="006B3274"/>
    <w:rsid w:val="006C6789"/>
    <w:rsid w:val="006D113A"/>
    <w:rsid w:val="006D407C"/>
    <w:rsid w:val="00792AB4"/>
    <w:rsid w:val="007A6E5A"/>
    <w:rsid w:val="007C6F2E"/>
    <w:rsid w:val="007D33C7"/>
    <w:rsid w:val="007D7B81"/>
    <w:rsid w:val="008107CE"/>
    <w:rsid w:val="00815C5B"/>
    <w:rsid w:val="008162CB"/>
    <w:rsid w:val="00823E83"/>
    <w:rsid w:val="00846E97"/>
    <w:rsid w:val="00852500"/>
    <w:rsid w:val="008721BC"/>
    <w:rsid w:val="008871E7"/>
    <w:rsid w:val="00893199"/>
    <w:rsid w:val="00895073"/>
    <w:rsid w:val="0089687B"/>
    <w:rsid w:val="008A3AEE"/>
    <w:rsid w:val="008A6086"/>
    <w:rsid w:val="008B3237"/>
    <w:rsid w:val="008B6ED9"/>
    <w:rsid w:val="008C5217"/>
    <w:rsid w:val="008E3B8B"/>
    <w:rsid w:val="008F023E"/>
    <w:rsid w:val="008F419C"/>
    <w:rsid w:val="008F7D00"/>
    <w:rsid w:val="00902435"/>
    <w:rsid w:val="00903140"/>
    <w:rsid w:val="00906417"/>
    <w:rsid w:val="0094237A"/>
    <w:rsid w:val="00945DE4"/>
    <w:rsid w:val="0094691F"/>
    <w:rsid w:val="00951E11"/>
    <w:rsid w:val="009562D8"/>
    <w:rsid w:val="00957655"/>
    <w:rsid w:val="00972715"/>
    <w:rsid w:val="009810F7"/>
    <w:rsid w:val="00983DDF"/>
    <w:rsid w:val="00985155"/>
    <w:rsid w:val="00994E5C"/>
    <w:rsid w:val="009964DE"/>
    <w:rsid w:val="009A2A61"/>
    <w:rsid w:val="009A65AC"/>
    <w:rsid w:val="009B023A"/>
    <w:rsid w:val="009B373B"/>
    <w:rsid w:val="009C240E"/>
    <w:rsid w:val="009E4661"/>
    <w:rsid w:val="009F683B"/>
    <w:rsid w:val="00A03E01"/>
    <w:rsid w:val="00A06D58"/>
    <w:rsid w:val="00A57C8D"/>
    <w:rsid w:val="00A766E4"/>
    <w:rsid w:val="00AB4692"/>
    <w:rsid w:val="00AF2FB0"/>
    <w:rsid w:val="00B07B43"/>
    <w:rsid w:val="00B15325"/>
    <w:rsid w:val="00B3503B"/>
    <w:rsid w:val="00B379CA"/>
    <w:rsid w:val="00B40EC5"/>
    <w:rsid w:val="00B558C9"/>
    <w:rsid w:val="00B62E92"/>
    <w:rsid w:val="00B76B5E"/>
    <w:rsid w:val="00B86D53"/>
    <w:rsid w:val="00B95696"/>
    <w:rsid w:val="00BC4E2B"/>
    <w:rsid w:val="00BD610B"/>
    <w:rsid w:val="00BF6AB1"/>
    <w:rsid w:val="00C04B22"/>
    <w:rsid w:val="00C14800"/>
    <w:rsid w:val="00C1740C"/>
    <w:rsid w:val="00C33FF5"/>
    <w:rsid w:val="00C51B8E"/>
    <w:rsid w:val="00C74570"/>
    <w:rsid w:val="00C76658"/>
    <w:rsid w:val="00C8172E"/>
    <w:rsid w:val="00CA0AAE"/>
    <w:rsid w:val="00CC739F"/>
    <w:rsid w:val="00CD020F"/>
    <w:rsid w:val="00CD3352"/>
    <w:rsid w:val="00CF00E5"/>
    <w:rsid w:val="00CF34DC"/>
    <w:rsid w:val="00CF47A6"/>
    <w:rsid w:val="00CF5F47"/>
    <w:rsid w:val="00D0414E"/>
    <w:rsid w:val="00D13A27"/>
    <w:rsid w:val="00D173FE"/>
    <w:rsid w:val="00D22F4F"/>
    <w:rsid w:val="00D34952"/>
    <w:rsid w:val="00D3566B"/>
    <w:rsid w:val="00D477DD"/>
    <w:rsid w:val="00D56354"/>
    <w:rsid w:val="00D60006"/>
    <w:rsid w:val="00D71E88"/>
    <w:rsid w:val="00D72AB8"/>
    <w:rsid w:val="00D76472"/>
    <w:rsid w:val="00D9221F"/>
    <w:rsid w:val="00D93923"/>
    <w:rsid w:val="00DA01F0"/>
    <w:rsid w:val="00DA3A8E"/>
    <w:rsid w:val="00DB5A55"/>
    <w:rsid w:val="00DB66BC"/>
    <w:rsid w:val="00DC568C"/>
    <w:rsid w:val="00DC5CA8"/>
    <w:rsid w:val="00DE2413"/>
    <w:rsid w:val="00E2087D"/>
    <w:rsid w:val="00E407FE"/>
    <w:rsid w:val="00E44A41"/>
    <w:rsid w:val="00E57001"/>
    <w:rsid w:val="00E578C2"/>
    <w:rsid w:val="00E72FDC"/>
    <w:rsid w:val="00E76918"/>
    <w:rsid w:val="00EA23BA"/>
    <w:rsid w:val="00EA3FEC"/>
    <w:rsid w:val="00EA5D6F"/>
    <w:rsid w:val="00EA74D1"/>
    <w:rsid w:val="00EB1863"/>
    <w:rsid w:val="00ED131A"/>
    <w:rsid w:val="00EE2246"/>
    <w:rsid w:val="00EE5548"/>
    <w:rsid w:val="00EE572D"/>
    <w:rsid w:val="00EE6D17"/>
    <w:rsid w:val="00F0401B"/>
    <w:rsid w:val="00F10107"/>
    <w:rsid w:val="00F114B6"/>
    <w:rsid w:val="00F15305"/>
    <w:rsid w:val="00F20AB0"/>
    <w:rsid w:val="00F26AB9"/>
    <w:rsid w:val="00F26DF7"/>
    <w:rsid w:val="00F416CC"/>
    <w:rsid w:val="00F6555E"/>
    <w:rsid w:val="00F90B0F"/>
    <w:rsid w:val="00F9312B"/>
    <w:rsid w:val="00FA4FEC"/>
    <w:rsid w:val="00FF1804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69F02"/>
  <w15:chartTrackingRefBased/>
  <w15:docId w15:val="{E95FA723-5305-4DD0-833C-C5D503C1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BCD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296B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296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3B4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55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7BC6-AD2D-4590-AAA5-8C7E22FD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960</CharactersWithSpaces>
  <SharedDoc>false</SharedDoc>
  <HLinks>
    <vt:vector size="18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mailto:aps.personalvertretung@bildung-ktn.gv.at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1037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subject/>
  <dc:creator>MRACZYNSKI</dc:creator>
  <cp:keywords/>
  <cp:lastModifiedBy>Bacher Reisen / Gruppen</cp:lastModifiedBy>
  <cp:revision>8</cp:revision>
  <cp:lastPrinted>2025-09-02T15:11:00Z</cp:lastPrinted>
  <dcterms:created xsi:type="dcterms:W3CDTF">2026-07-24T10:40:00Z</dcterms:created>
  <dcterms:modified xsi:type="dcterms:W3CDTF">2026-08-27T06:51:00Z</dcterms:modified>
</cp:coreProperties>
</file>